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C0A1" w14:textId="04D5494B" w:rsidR="00BB713A" w:rsidRPr="009F3552" w:rsidRDefault="001749F8" w:rsidP="00DB0B48">
      <w:pP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  <w14:cntxtAlts w14:val="0"/>
        </w:rPr>
      </w:pPr>
      <w:r w:rsidRPr="00931118">
        <w:rPr>
          <w:rFonts w:ascii="Times New Roman" w:hAnsi="Times New Roman" w:cs="Times New Roman"/>
          <w:b/>
          <w:bCs/>
          <w:noProof/>
          <w:kern w:val="0"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3C3FE40E" wp14:editId="32E54EE7">
            <wp:simplePos x="0" y="0"/>
            <wp:positionH relativeFrom="column">
              <wp:posOffset>22860</wp:posOffset>
            </wp:positionH>
            <wp:positionV relativeFrom="paragraph">
              <wp:posOffset>41910</wp:posOffset>
            </wp:positionV>
            <wp:extent cx="1851660" cy="7391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B4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  <w14:cntxtAlts w14:val="0"/>
        </w:rPr>
        <w:t xml:space="preserve">                       </w:t>
      </w:r>
      <w:r w:rsidR="004A67FC" w:rsidRPr="009F355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  <w14:cntxtAlts w14:val="0"/>
        </w:rPr>
        <w:t>ST. PETER CLAVER CATHOLIC CHURCH</w:t>
      </w:r>
    </w:p>
    <w:p w14:paraId="569E15E0" w14:textId="66C94D78" w:rsidR="004A67FC" w:rsidRPr="009F3552" w:rsidRDefault="00DB0B48" w:rsidP="00DB0B48">
      <w:pPr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  <w14:cntxtAlts w14:val="0"/>
        </w:rPr>
        <w:t xml:space="preserve">                            </w:t>
      </w:r>
      <w:r w:rsidR="0055489D" w:rsidRPr="009F355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  <w14:cntxtAlts w14:val="0"/>
        </w:rPr>
        <w:t>February</w:t>
      </w:r>
      <w:r w:rsidR="007F1CF6" w:rsidRPr="009F355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  <w14:cntxtAlts w14:val="0"/>
        </w:rPr>
        <w:t xml:space="preserve"> </w:t>
      </w:r>
      <w:r w:rsidR="003C7C33" w:rsidRPr="009F355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  <w14:cntxtAlts w14:val="0"/>
        </w:rPr>
        <w:t>202</w:t>
      </w:r>
      <w:r w:rsidR="00E840A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  <w14:cntxtAlts w14:val="0"/>
        </w:rPr>
        <w:t>6</w:t>
      </w:r>
      <w:r w:rsidR="004A67FC" w:rsidRPr="009F355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  <w14:cntxtAlts w14:val="0"/>
        </w:rPr>
        <w:t xml:space="preserve"> </w:t>
      </w:r>
      <w:r w:rsidR="00BB713A" w:rsidRPr="009F355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  <w14:cntxtAlts w14:val="0"/>
        </w:rPr>
        <w:t xml:space="preserve">READERS </w:t>
      </w:r>
      <w:r w:rsidR="004A67FC" w:rsidRPr="009F355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  <w14:cntxtAlts w14:val="0"/>
        </w:rPr>
        <w:t>SCHEDULE</w:t>
      </w:r>
      <w:r w:rsidR="00F91442" w:rsidRPr="009F355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14:paraId="4DCC0016" w14:textId="77777777" w:rsidR="0089651E" w:rsidRDefault="0089651E" w:rsidP="0089651E">
      <w:pPr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04C5C44C" w14:textId="77777777" w:rsidR="0089651E" w:rsidRDefault="0089651E" w:rsidP="0089651E">
      <w:pPr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021F8641" w14:textId="5B955F88" w:rsidR="002741E0" w:rsidRPr="00F91251" w:rsidRDefault="00791277" w:rsidP="00213E6D">
      <w:pPr>
        <w:ind w:left="5040" w:firstLine="720"/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</w:pPr>
      <w:r w:rsidRPr="00F91251"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  <w:t>4</w:t>
      </w:r>
      <w:r w:rsidRPr="00F91251">
        <w:rPr>
          <w:rFonts w:ascii="Times New Roman" w:hAnsi="Times New Roman" w:cs="Times New Roman"/>
          <w:b/>
          <w:bCs/>
          <w:color w:val="auto"/>
          <w:kern w:val="0"/>
          <w:vertAlign w:val="superscript"/>
          <w14:ligatures w14:val="none"/>
          <w14:cntxtAlts w14:val="0"/>
        </w:rPr>
        <w:t>th</w:t>
      </w:r>
      <w:r w:rsidRPr="00F91251"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  <w:t xml:space="preserve"> SUNDAY IN ORDINARY TIME</w:t>
      </w:r>
    </w:p>
    <w:tbl>
      <w:tblPr>
        <w:tblW w:w="12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1570"/>
        <w:gridCol w:w="1995"/>
        <w:gridCol w:w="3802"/>
        <w:gridCol w:w="4045"/>
      </w:tblGrid>
      <w:tr w:rsidR="00AD430D" w:rsidRPr="00F91251" w14:paraId="0704249E" w14:textId="77777777" w:rsidTr="00EA5C0C">
        <w:trPr>
          <w:trHeight w:val="37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2576" w14:textId="77777777" w:rsidR="00AD430D" w:rsidRPr="00F91251" w:rsidRDefault="00AD430D" w:rsidP="00A82D78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Date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B1189" w14:textId="77777777" w:rsidR="00AD430D" w:rsidRPr="00F91251" w:rsidRDefault="00AD430D" w:rsidP="00A82D78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Day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7D4D" w14:textId="77777777" w:rsidR="00AD430D" w:rsidRPr="00F91251" w:rsidRDefault="00AD430D" w:rsidP="00A82D78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Time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5DDC" w14:textId="1E5FD65D" w:rsidR="00AD430D" w:rsidRPr="00F91251" w:rsidRDefault="00AD430D" w:rsidP="00A82D7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Commentator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C638" w14:textId="1860C7A9" w:rsidR="00AD430D" w:rsidRPr="00F91251" w:rsidRDefault="00AD430D" w:rsidP="00A82D78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Reader</w:t>
            </w:r>
          </w:p>
        </w:tc>
      </w:tr>
      <w:tr w:rsidR="00AD430D" w:rsidRPr="00F91251" w14:paraId="5344FAF7" w14:textId="77777777" w:rsidTr="00EA5C0C">
        <w:trPr>
          <w:trHeight w:val="31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85CF" w14:textId="4D8A1720" w:rsidR="00AD430D" w:rsidRPr="00F91251" w:rsidRDefault="00E840A9" w:rsidP="00A82D78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1</w:t>
            </w:r>
            <w:r w:rsidR="0089047F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</w:t>
            </w: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3</w:t>
            </w:r>
            <w:r w:rsidR="006B1788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1</w:t>
            </w:r>
            <w:r w:rsidR="0089047F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/2</w:t>
            </w: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329D2" w14:textId="77777777" w:rsidR="00AD430D" w:rsidRPr="00F91251" w:rsidRDefault="00AD430D" w:rsidP="00A82D78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Saturday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2C0B" w14:textId="206F7FD5" w:rsidR="00AD430D" w:rsidRPr="00F91251" w:rsidRDefault="00AD430D" w:rsidP="00A82D78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4:00</w:t>
            </w:r>
            <w:r w:rsidR="006A59E4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 xml:space="preserve"> </w:t>
            </w: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PM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A678" w14:textId="77777777" w:rsidR="00AD430D" w:rsidRPr="00F91251" w:rsidRDefault="00AD430D" w:rsidP="00A82D7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51CC" w14:textId="2F1EE273" w:rsidR="00AD430D" w:rsidRPr="00F91251" w:rsidRDefault="002741E0" w:rsidP="00A82D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Sarah Walker</w:t>
            </w:r>
          </w:p>
        </w:tc>
      </w:tr>
      <w:tr w:rsidR="00AD430D" w:rsidRPr="00F91251" w14:paraId="2743B115" w14:textId="77777777" w:rsidTr="00EA5C0C">
        <w:trPr>
          <w:trHeight w:val="31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CB950" w14:textId="68BA8F07" w:rsidR="00AD430D" w:rsidRPr="00F91251" w:rsidRDefault="00440CDA" w:rsidP="00A82D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2</w:t>
            </w:r>
            <w:r w:rsidR="0089047F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</w:t>
            </w:r>
            <w:r w:rsidR="00E840A9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1</w:t>
            </w:r>
            <w:r w:rsidR="0089047F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/2</w:t>
            </w:r>
            <w:r w:rsidR="00E840A9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F4E6" w14:textId="77777777" w:rsidR="00AD430D" w:rsidRPr="00F91251" w:rsidRDefault="00AD430D" w:rsidP="00A82D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Sunday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8F64B" w14:textId="7087DF60" w:rsidR="00AD430D" w:rsidRPr="00F91251" w:rsidRDefault="00AD430D" w:rsidP="00A82D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10:00</w:t>
            </w:r>
            <w:r w:rsidR="006A59E4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 xml:space="preserve"> </w:t>
            </w: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AM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79CB" w14:textId="5DB53A21" w:rsidR="00AD430D" w:rsidRPr="00F91251" w:rsidRDefault="00124B79" w:rsidP="0023138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  <w:t>Tracy-Ann Smith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0C0DE" w14:textId="0F3CA30B" w:rsidR="00AD430D" w:rsidRPr="00F91251" w:rsidRDefault="00E840A9" w:rsidP="0023138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  <w:t>Michele Walker</w:t>
            </w:r>
          </w:p>
        </w:tc>
      </w:tr>
    </w:tbl>
    <w:p w14:paraId="3F5BB4AA" w14:textId="77777777" w:rsidR="00FC23F9" w:rsidRPr="00F91251" w:rsidRDefault="00FC23F9" w:rsidP="00D46B1E">
      <w:pPr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  <w14:cntxtAlts w14:val="0"/>
        </w:rPr>
      </w:pPr>
    </w:p>
    <w:p w14:paraId="26FB7E68" w14:textId="0AF68CB1" w:rsidR="004A67FC" w:rsidRPr="00F91251" w:rsidRDefault="008435E3" w:rsidP="0089651E">
      <w:pPr>
        <w:jc w:val="center"/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</w:pPr>
      <w:r w:rsidRPr="00F91251"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  <w:t>5</w:t>
      </w:r>
      <w:r w:rsidR="00440CDA" w:rsidRPr="00F91251">
        <w:rPr>
          <w:rFonts w:ascii="Times New Roman" w:hAnsi="Times New Roman" w:cs="Times New Roman"/>
          <w:b/>
          <w:bCs/>
          <w:color w:val="auto"/>
          <w:kern w:val="0"/>
          <w:vertAlign w:val="superscript"/>
          <w14:ligatures w14:val="none"/>
          <w14:cntxtAlts w14:val="0"/>
        </w:rPr>
        <w:t>th</w:t>
      </w:r>
      <w:r w:rsidR="00440CDA" w:rsidRPr="00F91251"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  <w:t xml:space="preserve"> </w:t>
      </w:r>
      <w:r w:rsidR="003B00CB" w:rsidRPr="00F91251"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  <w:t>SUNDAY IN ORDINARY TIME</w:t>
      </w:r>
    </w:p>
    <w:tbl>
      <w:tblPr>
        <w:tblW w:w="12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1620"/>
        <w:gridCol w:w="1980"/>
        <w:gridCol w:w="3780"/>
        <w:gridCol w:w="4045"/>
      </w:tblGrid>
      <w:tr w:rsidR="00AD430D" w:rsidRPr="00F91251" w14:paraId="7F273C84" w14:textId="77777777" w:rsidTr="00EA5C0C">
        <w:trPr>
          <w:trHeight w:val="424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17A7" w14:textId="77777777" w:rsidR="00AD430D" w:rsidRPr="00F91251" w:rsidRDefault="00AD430D" w:rsidP="004A67FC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Date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1A29" w14:textId="77777777" w:rsidR="00AD430D" w:rsidRPr="00F91251" w:rsidRDefault="00AD430D" w:rsidP="004A67FC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Day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59573" w14:textId="77777777" w:rsidR="00AD430D" w:rsidRPr="00F91251" w:rsidRDefault="00AD430D" w:rsidP="004A67FC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Time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1B6D" w14:textId="7DC36D74" w:rsidR="00AD430D" w:rsidRPr="00F91251" w:rsidRDefault="00AD430D" w:rsidP="004A67FC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Commentator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26AC7" w14:textId="694F185A" w:rsidR="00AD430D" w:rsidRPr="00F91251" w:rsidRDefault="00AD430D" w:rsidP="004A67FC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Reader</w:t>
            </w:r>
          </w:p>
        </w:tc>
      </w:tr>
      <w:tr w:rsidR="00AD430D" w:rsidRPr="00F91251" w14:paraId="1A66415F" w14:textId="77777777" w:rsidTr="00EA5C0C">
        <w:trPr>
          <w:trHeight w:val="37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8745" w14:textId="1D1DF8C9" w:rsidR="00AD430D" w:rsidRPr="00F91251" w:rsidRDefault="00440CDA" w:rsidP="004A67FC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2</w:t>
            </w:r>
            <w:r w:rsidR="003B00CB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</w:t>
            </w:r>
            <w:r w:rsidR="00E840A9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7</w:t>
            </w:r>
            <w:r w:rsidR="003B00CB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/2</w:t>
            </w:r>
            <w:r w:rsidR="00E840A9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72A85" w14:textId="77777777" w:rsidR="00AD430D" w:rsidRPr="00F91251" w:rsidRDefault="00AD430D" w:rsidP="004A67FC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Saturday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22F4" w14:textId="5279A9AF" w:rsidR="00AD430D" w:rsidRPr="00F91251" w:rsidRDefault="00AD430D" w:rsidP="004A67FC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4:00</w:t>
            </w:r>
            <w:r w:rsidR="006A59E4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 xml:space="preserve"> </w:t>
            </w: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PM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40A3" w14:textId="77777777" w:rsidR="00AD430D" w:rsidRPr="00F91251" w:rsidRDefault="00AD430D" w:rsidP="004A67FC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F82A" w14:textId="03085FC0" w:rsidR="00AD430D" w:rsidRPr="00F91251" w:rsidRDefault="002741E0" w:rsidP="004A67FC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Susan Dudash</w:t>
            </w:r>
          </w:p>
        </w:tc>
      </w:tr>
      <w:tr w:rsidR="00AD430D" w:rsidRPr="00F91251" w14:paraId="630F187D" w14:textId="77777777" w:rsidTr="00EA5C0C">
        <w:trPr>
          <w:trHeight w:val="35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9261" w14:textId="69CAFCC3" w:rsidR="00AD430D" w:rsidRPr="00F91251" w:rsidRDefault="00440CDA" w:rsidP="004A67FC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2</w:t>
            </w:r>
            <w:r w:rsidR="003B00CB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</w:t>
            </w:r>
            <w:r w:rsidR="00E840A9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8</w:t>
            </w:r>
            <w:r w:rsidR="003B00CB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/2</w:t>
            </w:r>
            <w:r w:rsidR="00E840A9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A8E46" w14:textId="77777777" w:rsidR="00AD430D" w:rsidRPr="00F91251" w:rsidRDefault="00AD430D" w:rsidP="004A67FC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Sunday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0D0A5" w14:textId="417C23E4" w:rsidR="00AD430D" w:rsidRPr="00F91251" w:rsidRDefault="00AD430D" w:rsidP="004A67FC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10:00</w:t>
            </w:r>
            <w:r w:rsidR="006A59E4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 xml:space="preserve"> </w:t>
            </w: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AM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FF04" w14:textId="12226CEF" w:rsidR="00AD430D" w:rsidRPr="00F91251" w:rsidRDefault="00124B79" w:rsidP="0023138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  <w:t>Jill Briscoe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3C6D1" w14:textId="06A737BC" w:rsidR="00AD430D" w:rsidRPr="00F91251" w:rsidRDefault="00E840A9" w:rsidP="003B00C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  <w:t>Donelda Gallagly</w:t>
            </w:r>
          </w:p>
        </w:tc>
      </w:tr>
    </w:tbl>
    <w:p w14:paraId="5F14EC8B" w14:textId="067B6936" w:rsidR="008B51B1" w:rsidRPr="00F91251" w:rsidRDefault="008B51B1" w:rsidP="00BB713A">
      <w:pPr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</w:pPr>
    </w:p>
    <w:p w14:paraId="3CFF87AA" w14:textId="06941F92" w:rsidR="00F60211" w:rsidRPr="00F91251" w:rsidRDefault="00F60211" w:rsidP="00F60211">
      <w:pPr>
        <w:jc w:val="center"/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</w:pPr>
    </w:p>
    <w:p w14:paraId="6E53DF1D" w14:textId="2191BD75" w:rsidR="008435E3" w:rsidRPr="00F91251" w:rsidRDefault="008435E3" w:rsidP="008435E3">
      <w:pPr>
        <w:jc w:val="center"/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</w:pPr>
      <w:r w:rsidRPr="00F91251"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  <w:t>6</w:t>
      </w:r>
      <w:r w:rsidRPr="00F91251">
        <w:rPr>
          <w:rFonts w:ascii="Times New Roman" w:hAnsi="Times New Roman" w:cs="Times New Roman"/>
          <w:b/>
          <w:bCs/>
          <w:color w:val="auto"/>
          <w:kern w:val="0"/>
          <w:vertAlign w:val="superscript"/>
          <w14:ligatures w14:val="none"/>
          <w14:cntxtAlts w14:val="0"/>
        </w:rPr>
        <w:t>th</w:t>
      </w:r>
      <w:r w:rsidRPr="00F91251"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  <w:t xml:space="preserve"> SUNDAY IN ORDINARY TIME</w:t>
      </w:r>
    </w:p>
    <w:tbl>
      <w:tblPr>
        <w:tblW w:w="12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1620"/>
        <w:gridCol w:w="1980"/>
        <w:gridCol w:w="3780"/>
        <w:gridCol w:w="4045"/>
      </w:tblGrid>
      <w:tr w:rsidR="003B00CB" w:rsidRPr="00F91251" w14:paraId="4782F745" w14:textId="77777777" w:rsidTr="00EA5C0C">
        <w:trPr>
          <w:trHeight w:val="424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8F6FF" w14:textId="77777777" w:rsidR="003B00CB" w:rsidRPr="00F91251" w:rsidRDefault="003B00CB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Date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863E9" w14:textId="77777777" w:rsidR="003B00CB" w:rsidRPr="00F91251" w:rsidRDefault="003B00CB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Day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DC239" w14:textId="77777777" w:rsidR="003B00CB" w:rsidRPr="00F91251" w:rsidRDefault="003B00CB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Time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0A15" w14:textId="77777777" w:rsidR="003B00CB" w:rsidRPr="00F91251" w:rsidRDefault="003B00CB" w:rsidP="0049586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Commentator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C8765" w14:textId="77777777" w:rsidR="003B00CB" w:rsidRPr="00F91251" w:rsidRDefault="003B00CB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Reader</w:t>
            </w:r>
          </w:p>
        </w:tc>
      </w:tr>
      <w:tr w:rsidR="003B00CB" w:rsidRPr="00F91251" w14:paraId="12CE6303" w14:textId="77777777" w:rsidTr="00EA5C0C">
        <w:trPr>
          <w:trHeight w:val="37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FA25" w14:textId="0B2D2B0E" w:rsidR="003B00CB" w:rsidRPr="00F91251" w:rsidRDefault="00440CDA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2</w:t>
            </w:r>
            <w:r w:rsidR="003B00CB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</w:t>
            </w: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1</w:t>
            </w:r>
            <w:r w:rsidR="00E840A9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4</w:t>
            </w:r>
            <w:r w:rsidR="003B00CB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/2</w:t>
            </w:r>
            <w:r w:rsidR="00E840A9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D1C63" w14:textId="77777777" w:rsidR="003B00CB" w:rsidRPr="00F91251" w:rsidRDefault="003B00CB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Saturday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6A541" w14:textId="77777777" w:rsidR="003B00CB" w:rsidRPr="00F91251" w:rsidRDefault="003B00CB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4:00 PM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9DA9" w14:textId="77777777" w:rsidR="003B00CB" w:rsidRPr="00F91251" w:rsidRDefault="003B00CB" w:rsidP="0049586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31737" w14:textId="63A335E1" w:rsidR="003B00CB" w:rsidRPr="00F91251" w:rsidRDefault="002741E0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Gene Black</w:t>
            </w:r>
          </w:p>
        </w:tc>
      </w:tr>
      <w:tr w:rsidR="003B00CB" w:rsidRPr="00F91251" w14:paraId="4C467E2A" w14:textId="77777777" w:rsidTr="00EA5C0C">
        <w:trPr>
          <w:trHeight w:val="35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2F40" w14:textId="05429E57" w:rsidR="003B00CB" w:rsidRPr="00F91251" w:rsidRDefault="00BF2529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2</w:t>
            </w:r>
            <w:r w:rsidR="003B00CB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</w:t>
            </w:r>
            <w:r w:rsidR="009F3552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1</w:t>
            </w:r>
            <w:r w:rsidR="00E840A9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5</w:t>
            </w:r>
            <w:r w:rsidR="003B00CB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/2</w:t>
            </w:r>
            <w:r w:rsidR="00E840A9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676D3" w14:textId="77777777" w:rsidR="003B00CB" w:rsidRPr="00F91251" w:rsidRDefault="003B00CB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Sunday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96EEB" w14:textId="77777777" w:rsidR="003B00CB" w:rsidRPr="00F91251" w:rsidRDefault="003B00CB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10:00 AM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074A" w14:textId="55E10EA9" w:rsidR="003B00CB" w:rsidRPr="00F91251" w:rsidRDefault="008C47FD" w:rsidP="0049586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  <w:t>Kevin Jackson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1542A" w14:textId="54EE3267" w:rsidR="003B00CB" w:rsidRPr="00F91251" w:rsidRDefault="00492915" w:rsidP="0049586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  <w:t>Kamryn Jackson</w:t>
            </w:r>
          </w:p>
        </w:tc>
      </w:tr>
    </w:tbl>
    <w:p w14:paraId="67F78136" w14:textId="77777777" w:rsidR="009F3552" w:rsidRPr="00F91251" w:rsidRDefault="009F3552" w:rsidP="003F658F">
      <w:pPr>
        <w:jc w:val="center"/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</w:pPr>
    </w:p>
    <w:p w14:paraId="44BFEBF4" w14:textId="33FCA2DF" w:rsidR="00F91251" w:rsidRPr="00F91251" w:rsidRDefault="00213E6D" w:rsidP="00F91251">
      <w:pPr>
        <w:ind w:left="5040" w:firstLine="720"/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</w:pPr>
      <w:r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  <w:t xml:space="preserve">    </w:t>
      </w:r>
      <w:r w:rsidR="00F91251" w:rsidRPr="00F91251"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  <w:t>ASH WEDNESDAY</w:t>
      </w:r>
    </w:p>
    <w:tbl>
      <w:tblPr>
        <w:tblW w:w="12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1620"/>
        <w:gridCol w:w="1980"/>
        <w:gridCol w:w="3780"/>
        <w:gridCol w:w="4045"/>
      </w:tblGrid>
      <w:tr w:rsidR="00AA5643" w:rsidRPr="00F91251" w14:paraId="314C16BF" w14:textId="77777777" w:rsidTr="00EA5C0C">
        <w:trPr>
          <w:trHeight w:val="424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616D" w14:textId="77777777" w:rsidR="00AA5643" w:rsidRPr="00F91251" w:rsidRDefault="00AA5643" w:rsidP="00E32B0B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Date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F6984" w14:textId="77777777" w:rsidR="00AA5643" w:rsidRPr="00F91251" w:rsidRDefault="00AA5643" w:rsidP="00E32B0B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Day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FBB67" w14:textId="77777777" w:rsidR="00AA5643" w:rsidRPr="00F91251" w:rsidRDefault="00AA5643" w:rsidP="00E32B0B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Time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3F13" w14:textId="77777777" w:rsidR="00AA5643" w:rsidRPr="00F91251" w:rsidRDefault="00AA5643" w:rsidP="00E32B0B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Commentator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1A1E0" w14:textId="77777777" w:rsidR="00AA5643" w:rsidRPr="00F91251" w:rsidRDefault="00AA5643" w:rsidP="00E32B0B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Reader</w:t>
            </w:r>
          </w:p>
        </w:tc>
      </w:tr>
      <w:tr w:rsidR="00AA5643" w:rsidRPr="00F91251" w14:paraId="2A84CF84" w14:textId="77777777" w:rsidTr="00EA5C0C">
        <w:trPr>
          <w:trHeight w:val="35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9AC2A" w14:textId="2E1FB811" w:rsidR="00AA5643" w:rsidRPr="00F91251" w:rsidRDefault="00AA5643" w:rsidP="00E32B0B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2/</w:t>
            </w:r>
            <w:r w:rsidR="0071495C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18</w:t>
            </w: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A776" w14:textId="0A846F23" w:rsidR="00AA5643" w:rsidRPr="00F91251" w:rsidRDefault="00117704" w:rsidP="00E32B0B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Wednesday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B62C3" w14:textId="244C0377" w:rsidR="00AA5643" w:rsidRPr="00F91251" w:rsidRDefault="00117704" w:rsidP="00E32B0B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6:00 PM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A748" w14:textId="53330306" w:rsidR="00AA5643" w:rsidRPr="00F91251" w:rsidRDefault="00117704" w:rsidP="00E32B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  <w:t>Tracy-Ann Smith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6A32" w14:textId="61F4E578" w:rsidR="00AA5643" w:rsidRPr="00F91251" w:rsidRDefault="001A1C55" w:rsidP="00E32B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  <w:t>Gladys Jackson</w:t>
            </w:r>
          </w:p>
        </w:tc>
      </w:tr>
    </w:tbl>
    <w:p w14:paraId="508AA6A2" w14:textId="77777777" w:rsidR="009F3552" w:rsidRPr="00F91251" w:rsidRDefault="009F3552" w:rsidP="003F658F">
      <w:pPr>
        <w:jc w:val="center"/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</w:pPr>
    </w:p>
    <w:p w14:paraId="6A61B1C8" w14:textId="00148A8F" w:rsidR="008435E3" w:rsidRPr="00F91251" w:rsidRDefault="00F91251" w:rsidP="00213E6D">
      <w:pPr>
        <w:ind w:left="5040" w:firstLine="720"/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</w:pPr>
      <w:r w:rsidRPr="00F91251"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  <w:t>1</w:t>
      </w:r>
      <w:r w:rsidRPr="00F91251">
        <w:rPr>
          <w:rFonts w:ascii="Times New Roman" w:hAnsi="Times New Roman" w:cs="Times New Roman"/>
          <w:b/>
          <w:bCs/>
          <w:color w:val="auto"/>
          <w:kern w:val="0"/>
          <w:vertAlign w:val="superscript"/>
          <w14:ligatures w14:val="none"/>
          <w14:cntxtAlts w14:val="0"/>
        </w:rPr>
        <w:t>ST</w:t>
      </w:r>
      <w:r w:rsidRPr="00F91251"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  <w:t xml:space="preserve"> SUNDAY </w:t>
      </w:r>
      <w:r w:rsidR="0033056A"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  <w:t>OF</w:t>
      </w:r>
      <w:r w:rsidRPr="00F91251">
        <w:rPr>
          <w:rFonts w:ascii="Times New Roman" w:hAnsi="Times New Roman" w:cs="Times New Roman"/>
          <w:b/>
          <w:bCs/>
          <w:color w:val="auto"/>
          <w:kern w:val="0"/>
          <w14:ligatures w14:val="none"/>
          <w14:cntxtAlts w14:val="0"/>
        </w:rPr>
        <w:t xml:space="preserve"> LENT</w:t>
      </w:r>
    </w:p>
    <w:tbl>
      <w:tblPr>
        <w:tblW w:w="12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1620"/>
        <w:gridCol w:w="1980"/>
        <w:gridCol w:w="3780"/>
        <w:gridCol w:w="4045"/>
      </w:tblGrid>
      <w:tr w:rsidR="00BB713A" w:rsidRPr="00F91251" w14:paraId="12FFEA84" w14:textId="77777777" w:rsidTr="00EA5C0C">
        <w:trPr>
          <w:trHeight w:val="424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09F91" w14:textId="77777777" w:rsidR="00BB713A" w:rsidRPr="00F91251" w:rsidRDefault="00BB713A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Date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349A" w14:textId="77777777" w:rsidR="00BB713A" w:rsidRPr="00F91251" w:rsidRDefault="00BB713A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Day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CB0E5" w14:textId="77777777" w:rsidR="00BB713A" w:rsidRPr="00F91251" w:rsidRDefault="00BB713A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Time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F678" w14:textId="77777777" w:rsidR="00BB713A" w:rsidRPr="00F91251" w:rsidRDefault="00BB713A" w:rsidP="0049586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Commentator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E12B0" w14:textId="77777777" w:rsidR="00BB713A" w:rsidRPr="00F91251" w:rsidRDefault="00BB713A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Reader</w:t>
            </w:r>
          </w:p>
        </w:tc>
      </w:tr>
      <w:tr w:rsidR="00BB713A" w:rsidRPr="00F91251" w14:paraId="37C28704" w14:textId="77777777" w:rsidTr="00EA5C0C">
        <w:trPr>
          <w:trHeight w:val="37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981A" w14:textId="13C5A441" w:rsidR="00BB713A" w:rsidRPr="00F91251" w:rsidRDefault="00BF2529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2</w:t>
            </w:r>
            <w:r w:rsidR="00BB713A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/2</w:t>
            </w:r>
            <w:r w:rsidR="00492915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1</w:t>
            </w:r>
            <w:r w:rsidR="00BB713A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/2</w:t>
            </w:r>
            <w:r w:rsidR="00492915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C0898" w14:textId="77777777" w:rsidR="00BB713A" w:rsidRPr="00F91251" w:rsidRDefault="00BB713A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Saturday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27F77" w14:textId="77777777" w:rsidR="00BB713A" w:rsidRPr="00F91251" w:rsidRDefault="00BB713A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4:00 PM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E6AC" w14:textId="77777777" w:rsidR="00BB713A" w:rsidRPr="00F91251" w:rsidRDefault="00BB713A" w:rsidP="0049586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4AA5" w14:textId="2639090E" w:rsidR="00BB713A" w:rsidRPr="00F91251" w:rsidRDefault="00B75C55" w:rsidP="0049586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  <w:t>Dolores McIntosh</w:t>
            </w:r>
          </w:p>
        </w:tc>
      </w:tr>
      <w:tr w:rsidR="00BB713A" w:rsidRPr="00F91251" w14:paraId="0B75EF36" w14:textId="77777777" w:rsidTr="00EA5C0C">
        <w:trPr>
          <w:trHeight w:val="35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6DA9" w14:textId="3BFFC44F" w:rsidR="00BB713A" w:rsidRPr="00F91251" w:rsidRDefault="00BF2529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2</w:t>
            </w:r>
            <w:r w:rsidR="00BB713A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</w:t>
            </w: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2</w:t>
            </w:r>
            <w:r w:rsidR="00492915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2</w:t>
            </w:r>
            <w:r w:rsidR="00BB713A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/2</w:t>
            </w:r>
            <w:r w:rsidR="000A1C72"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B1A2" w14:textId="77777777" w:rsidR="00BB713A" w:rsidRPr="00F91251" w:rsidRDefault="00BB713A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Sunday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4109" w14:textId="77777777" w:rsidR="00BB713A" w:rsidRPr="00F91251" w:rsidRDefault="00BB713A" w:rsidP="00495861">
            <w:pPr>
              <w:jc w:val="center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kern w:val="0"/>
                <w14:ligatures w14:val="none"/>
                <w14:cntxtAlts w14:val="0"/>
              </w:rPr>
              <w:t>10:00 AM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BE0D" w14:textId="1A77AB42" w:rsidR="00BB713A" w:rsidRPr="00F91251" w:rsidRDefault="00492915" w:rsidP="0049586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  <w:t>Jill Briscoe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D303" w14:textId="5E2853C7" w:rsidR="00BB713A" w:rsidRPr="00F91251" w:rsidRDefault="00492915" w:rsidP="0049586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r w:rsidRPr="00F91251">
              <w:rPr>
                <w:rFonts w:ascii="Times New Roman" w:hAnsi="Times New Roman" w:cs="Times New Roman"/>
                <w:b/>
                <w:bCs/>
                <w:color w:val="auto"/>
                <w:kern w:val="0"/>
                <w14:ligatures w14:val="none"/>
                <w14:cntxtAlts w14:val="0"/>
              </w:rPr>
              <w:t>Amelie Laurenceau</w:t>
            </w:r>
          </w:p>
        </w:tc>
      </w:tr>
    </w:tbl>
    <w:p w14:paraId="589004CF" w14:textId="38DD4391" w:rsidR="00D627D4" w:rsidRPr="00F91251" w:rsidRDefault="00D627D4" w:rsidP="00F91251">
      <w:pPr>
        <w:rPr>
          <w:rFonts w:ascii="Times New Roman" w:hAnsi="Times New Roman" w:cs="Times New Roman"/>
          <w:kern w:val="0"/>
          <w:sz w:val="22"/>
          <w:szCs w:val="22"/>
          <w14:ligatures w14:val="none"/>
          <w14:cntxtAlts w14:val="0"/>
        </w:rPr>
      </w:pPr>
    </w:p>
    <w:sectPr w:rsidR="00D627D4" w:rsidRPr="00F91251" w:rsidSect="00923C26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997E" w14:textId="77777777" w:rsidR="00C60D52" w:rsidRDefault="00C60D52" w:rsidP="00713AE1">
      <w:r>
        <w:separator/>
      </w:r>
    </w:p>
  </w:endnote>
  <w:endnote w:type="continuationSeparator" w:id="0">
    <w:p w14:paraId="17EDFD0E" w14:textId="77777777" w:rsidR="00C60D52" w:rsidRDefault="00C60D52" w:rsidP="0071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DA9D" w14:textId="77777777" w:rsidR="00C60D52" w:rsidRDefault="00C60D52" w:rsidP="00713AE1">
      <w:r>
        <w:separator/>
      </w:r>
    </w:p>
  </w:footnote>
  <w:footnote w:type="continuationSeparator" w:id="0">
    <w:p w14:paraId="78FC9785" w14:textId="77777777" w:rsidR="00C60D52" w:rsidRDefault="00C60D52" w:rsidP="00713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BBF" w14:textId="41E71FDF" w:rsidR="00713AE1" w:rsidRDefault="00713AE1">
    <w:pPr>
      <w:pStyle w:val="Header"/>
    </w:pPr>
  </w:p>
  <w:p w14:paraId="217C29A8" w14:textId="27B76695" w:rsidR="00713AE1" w:rsidRDefault="00713AE1">
    <w:pPr>
      <w:pStyle w:val="Header"/>
    </w:pPr>
  </w:p>
  <w:p w14:paraId="61F73F18" w14:textId="77777777" w:rsidR="00713AE1" w:rsidRDefault="00713A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FC"/>
    <w:rsid w:val="00010397"/>
    <w:rsid w:val="00010672"/>
    <w:rsid w:val="00015858"/>
    <w:rsid w:val="00066850"/>
    <w:rsid w:val="00091766"/>
    <w:rsid w:val="000A1C72"/>
    <w:rsid w:val="000A4903"/>
    <w:rsid w:val="000B516C"/>
    <w:rsid w:val="000C3B8A"/>
    <w:rsid w:val="000D1FFD"/>
    <w:rsid w:val="000E3940"/>
    <w:rsid w:val="000F2F23"/>
    <w:rsid w:val="00111243"/>
    <w:rsid w:val="00117704"/>
    <w:rsid w:val="0012384C"/>
    <w:rsid w:val="001240C8"/>
    <w:rsid w:val="00124B79"/>
    <w:rsid w:val="0012680A"/>
    <w:rsid w:val="00141826"/>
    <w:rsid w:val="00142887"/>
    <w:rsid w:val="00155CA7"/>
    <w:rsid w:val="001749F8"/>
    <w:rsid w:val="00175355"/>
    <w:rsid w:val="00180030"/>
    <w:rsid w:val="00185820"/>
    <w:rsid w:val="001A1C55"/>
    <w:rsid w:val="001C1B03"/>
    <w:rsid w:val="001D36A5"/>
    <w:rsid w:val="00213E6D"/>
    <w:rsid w:val="0023138C"/>
    <w:rsid w:val="00241CED"/>
    <w:rsid w:val="00241F5D"/>
    <w:rsid w:val="002468E1"/>
    <w:rsid w:val="00251271"/>
    <w:rsid w:val="00272075"/>
    <w:rsid w:val="002741E0"/>
    <w:rsid w:val="002C065D"/>
    <w:rsid w:val="002C0F07"/>
    <w:rsid w:val="0033056A"/>
    <w:rsid w:val="0034181A"/>
    <w:rsid w:val="0034402C"/>
    <w:rsid w:val="003679E7"/>
    <w:rsid w:val="003B00CB"/>
    <w:rsid w:val="003B0294"/>
    <w:rsid w:val="003C7C33"/>
    <w:rsid w:val="003D5B82"/>
    <w:rsid w:val="003F658F"/>
    <w:rsid w:val="00434F21"/>
    <w:rsid w:val="00435676"/>
    <w:rsid w:val="00440CDA"/>
    <w:rsid w:val="004606AD"/>
    <w:rsid w:val="00466912"/>
    <w:rsid w:val="004811FD"/>
    <w:rsid w:val="00492915"/>
    <w:rsid w:val="004A0196"/>
    <w:rsid w:val="004A477D"/>
    <w:rsid w:val="004A67FC"/>
    <w:rsid w:val="004B55C5"/>
    <w:rsid w:val="004B662D"/>
    <w:rsid w:val="004C11F9"/>
    <w:rsid w:val="004C51A4"/>
    <w:rsid w:val="004D297D"/>
    <w:rsid w:val="00514DFB"/>
    <w:rsid w:val="0051602E"/>
    <w:rsid w:val="00516B31"/>
    <w:rsid w:val="00536963"/>
    <w:rsid w:val="005458F2"/>
    <w:rsid w:val="0055489D"/>
    <w:rsid w:val="0056162E"/>
    <w:rsid w:val="00592F84"/>
    <w:rsid w:val="005A2939"/>
    <w:rsid w:val="005C454B"/>
    <w:rsid w:val="005C7274"/>
    <w:rsid w:val="005D317B"/>
    <w:rsid w:val="005E1954"/>
    <w:rsid w:val="005E3504"/>
    <w:rsid w:val="00603383"/>
    <w:rsid w:val="0068500B"/>
    <w:rsid w:val="00691A47"/>
    <w:rsid w:val="00691D51"/>
    <w:rsid w:val="0069226B"/>
    <w:rsid w:val="00692739"/>
    <w:rsid w:val="006953DB"/>
    <w:rsid w:val="00695B32"/>
    <w:rsid w:val="006A59E4"/>
    <w:rsid w:val="006B089F"/>
    <w:rsid w:val="006B1788"/>
    <w:rsid w:val="006F4F9F"/>
    <w:rsid w:val="00713AE1"/>
    <w:rsid w:val="0071495C"/>
    <w:rsid w:val="007355B6"/>
    <w:rsid w:val="00785FD4"/>
    <w:rsid w:val="007861FE"/>
    <w:rsid w:val="00790691"/>
    <w:rsid w:val="00791277"/>
    <w:rsid w:val="007A31C4"/>
    <w:rsid w:val="007C15BD"/>
    <w:rsid w:val="007C4F24"/>
    <w:rsid w:val="007E6DDC"/>
    <w:rsid w:val="007F1CF6"/>
    <w:rsid w:val="007F7B2E"/>
    <w:rsid w:val="00806782"/>
    <w:rsid w:val="00836236"/>
    <w:rsid w:val="008435E3"/>
    <w:rsid w:val="0085263D"/>
    <w:rsid w:val="00854F23"/>
    <w:rsid w:val="00857949"/>
    <w:rsid w:val="008615F8"/>
    <w:rsid w:val="00880D17"/>
    <w:rsid w:val="008846F8"/>
    <w:rsid w:val="0089047F"/>
    <w:rsid w:val="008919E2"/>
    <w:rsid w:val="0089231E"/>
    <w:rsid w:val="00895CB9"/>
    <w:rsid w:val="0089651E"/>
    <w:rsid w:val="008B51B1"/>
    <w:rsid w:val="008C47FD"/>
    <w:rsid w:val="008D32B5"/>
    <w:rsid w:val="008D52E5"/>
    <w:rsid w:val="009073CA"/>
    <w:rsid w:val="00907BDB"/>
    <w:rsid w:val="00923C26"/>
    <w:rsid w:val="00931118"/>
    <w:rsid w:val="009554C4"/>
    <w:rsid w:val="00963433"/>
    <w:rsid w:val="009B1D97"/>
    <w:rsid w:val="009E2F53"/>
    <w:rsid w:val="009F3552"/>
    <w:rsid w:val="00A14987"/>
    <w:rsid w:val="00A42FDE"/>
    <w:rsid w:val="00A65B31"/>
    <w:rsid w:val="00A66E66"/>
    <w:rsid w:val="00A85DC9"/>
    <w:rsid w:val="00AA5643"/>
    <w:rsid w:val="00AA70B7"/>
    <w:rsid w:val="00AB2FE9"/>
    <w:rsid w:val="00AD430D"/>
    <w:rsid w:val="00AE3967"/>
    <w:rsid w:val="00AF2EFD"/>
    <w:rsid w:val="00AF4E9D"/>
    <w:rsid w:val="00B07A8B"/>
    <w:rsid w:val="00B15957"/>
    <w:rsid w:val="00B16AC9"/>
    <w:rsid w:val="00B1741D"/>
    <w:rsid w:val="00B32250"/>
    <w:rsid w:val="00B36050"/>
    <w:rsid w:val="00B526B3"/>
    <w:rsid w:val="00B67EED"/>
    <w:rsid w:val="00B75C55"/>
    <w:rsid w:val="00BA5EA2"/>
    <w:rsid w:val="00BB3FF0"/>
    <w:rsid w:val="00BB713A"/>
    <w:rsid w:val="00BD1BD5"/>
    <w:rsid w:val="00BE3915"/>
    <w:rsid w:val="00BE78F8"/>
    <w:rsid w:val="00BF13E5"/>
    <w:rsid w:val="00BF2529"/>
    <w:rsid w:val="00BF5F7D"/>
    <w:rsid w:val="00C1630F"/>
    <w:rsid w:val="00C2201D"/>
    <w:rsid w:val="00C260B6"/>
    <w:rsid w:val="00C52396"/>
    <w:rsid w:val="00C57E23"/>
    <w:rsid w:val="00C60D52"/>
    <w:rsid w:val="00C66EFE"/>
    <w:rsid w:val="00C73AFA"/>
    <w:rsid w:val="00C839F5"/>
    <w:rsid w:val="00C87C57"/>
    <w:rsid w:val="00C9259A"/>
    <w:rsid w:val="00CA4DAD"/>
    <w:rsid w:val="00CA5F38"/>
    <w:rsid w:val="00CD5EAA"/>
    <w:rsid w:val="00CD67ED"/>
    <w:rsid w:val="00CF6160"/>
    <w:rsid w:val="00CF6628"/>
    <w:rsid w:val="00D033A6"/>
    <w:rsid w:val="00D07E5E"/>
    <w:rsid w:val="00D41424"/>
    <w:rsid w:val="00D46B1E"/>
    <w:rsid w:val="00D627D4"/>
    <w:rsid w:val="00D87525"/>
    <w:rsid w:val="00DB0B48"/>
    <w:rsid w:val="00DD75F0"/>
    <w:rsid w:val="00E06836"/>
    <w:rsid w:val="00E15080"/>
    <w:rsid w:val="00E32FB0"/>
    <w:rsid w:val="00E34488"/>
    <w:rsid w:val="00E407C9"/>
    <w:rsid w:val="00E57841"/>
    <w:rsid w:val="00E623AF"/>
    <w:rsid w:val="00E67C71"/>
    <w:rsid w:val="00E840A9"/>
    <w:rsid w:val="00E87671"/>
    <w:rsid w:val="00EA3343"/>
    <w:rsid w:val="00EA5C0C"/>
    <w:rsid w:val="00EB4129"/>
    <w:rsid w:val="00EC100B"/>
    <w:rsid w:val="00ED7307"/>
    <w:rsid w:val="00EE30EC"/>
    <w:rsid w:val="00EE362B"/>
    <w:rsid w:val="00EE5964"/>
    <w:rsid w:val="00F01560"/>
    <w:rsid w:val="00F111D9"/>
    <w:rsid w:val="00F42F92"/>
    <w:rsid w:val="00F55FA7"/>
    <w:rsid w:val="00F60211"/>
    <w:rsid w:val="00F666A8"/>
    <w:rsid w:val="00F91251"/>
    <w:rsid w:val="00F91442"/>
    <w:rsid w:val="00FB62F0"/>
    <w:rsid w:val="00FC23F9"/>
    <w:rsid w:val="00FC5498"/>
    <w:rsid w:val="00FD1C2E"/>
    <w:rsid w:val="00FF5F48"/>
    <w:rsid w:val="5D02AC10"/>
    <w:rsid w:val="7BF7F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BD8EA"/>
  <w15:chartTrackingRefBased/>
  <w15:docId w15:val="{42D60DC7-A67A-4D1C-B7C5-E44B7D13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43"/>
    <w:pPr>
      <w:spacing w:after="0" w:line="240" w:lineRule="auto"/>
    </w:pPr>
    <w:rPr>
      <w:rFonts w:ascii="Arial" w:eastAsia="Times New Roman" w:hAnsi="Arial" w:cs="Arial"/>
      <w:color w:val="000000"/>
      <w:kern w:val="28"/>
      <w:sz w:val="20"/>
      <w:szCs w:val="20"/>
      <w14:ligatures w14:val="standard"/>
      <w14:cntxtAlts/>
    </w:rPr>
  </w:style>
  <w:style w:type="paragraph" w:styleId="Heading2">
    <w:name w:val="heading 2"/>
    <w:basedOn w:val="Normal"/>
    <w:link w:val="Heading2Char"/>
    <w:uiPriority w:val="9"/>
    <w:qFormat/>
    <w:rsid w:val="004A67F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kern w:val="0"/>
      <w:sz w:val="36"/>
      <w:szCs w:val="36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ocument">
    <w:name w:val="4Document"/>
    <w:rsid w:val="004A67FC"/>
    <w:pPr>
      <w:spacing w:after="0" w:line="285" w:lineRule="auto"/>
    </w:pPr>
    <w:rPr>
      <w:rFonts w:ascii="Courier" w:eastAsia="Times New Roman" w:hAnsi="Courier" w:cs="Times New Roman"/>
      <w:color w:val="000000"/>
      <w:kern w:val="28"/>
      <w:sz w:val="24"/>
      <w:szCs w:val="20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4A67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A67FC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table" w:styleId="TableGrid">
    <w:name w:val="Table Grid"/>
    <w:basedOn w:val="TableNormal"/>
    <w:uiPriority w:val="39"/>
    <w:rsid w:val="00123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3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AE1"/>
    <w:rPr>
      <w:rFonts w:ascii="Arial" w:eastAsia="Times New Roman" w:hAnsi="Arial" w:cs="Arial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13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AE1"/>
    <w:rPr>
      <w:rFonts w:ascii="Arial" w:eastAsia="Times New Roman" w:hAnsi="Arial" w:cs="Arial"/>
      <w:color w:val="000000"/>
      <w:kern w:val="28"/>
      <w:sz w:val="20"/>
      <w:szCs w:val="20"/>
      <w14:ligatures w14:val="standard"/>
      <w14:cntxtAlts/>
    </w:rPr>
  </w:style>
  <w:style w:type="paragraph" w:customStyle="1" w:styleId="Month">
    <w:name w:val="Month"/>
    <w:basedOn w:val="Normal"/>
    <w:uiPriority w:val="1"/>
    <w:qFormat/>
    <w:rsid w:val="00713AE1"/>
    <w:pPr>
      <w:spacing w:before="40" w:after="40"/>
      <w:jc w:val="right"/>
    </w:pPr>
    <w:rPr>
      <w:rFonts w:asciiTheme="majorHAnsi" w:eastAsiaTheme="majorEastAsia" w:hAnsiTheme="majorHAnsi" w:cstheme="minorBidi"/>
      <w:b/>
      <w:color w:val="323E4F" w:themeColor="text2" w:themeShade="BF"/>
      <w:kern w:val="0"/>
      <w:sz w:val="96"/>
      <w:szCs w:val="120"/>
      <w14:ligatures w14:val="none"/>
      <w14:cntxtAlts w14:val="0"/>
    </w:rPr>
  </w:style>
  <w:style w:type="paragraph" w:customStyle="1" w:styleId="Year">
    <w:name w:val="Year"/>
    <w:basedOn w:val="Normal"/>
    <w:uiPriority w:val="2"/>
    <w:qFormat/>
    <w:rsid w:val="00713AE1"/>
    <w:pPr>
      <w:spacing w:before="40" w:after="40"/>
      <w:jc w:val="right"/>
    </w:pPr>
    <w:rPr>
      <w:rFonts w:asciiTheme="majorHAnsi" w:eastAsiaTheme="majorEastAsia" w:hAnsiTheme="majorHAnsi" w:cstheme="minorBidi"/>
      <w:b/>
      <w:color w:val="7F7F7F" w:themeColor="text1" w:themeTint="80"/>
      <w:kern w:val="0"/>
      <w:sz w:val="96"/>
      <w:szCs w:val="64"/>
      <w14:ligatures w14:val="none"/>
      <w14:cntxtAlts w14:val="0"/>
    </w:rPr>
  </w:style>
  <w:style w:type="paragraph" w:styleId="NoSpacing">
    <w:name w:val="No Spacing"/>
    <w:uiPriority w:val="98"/>
    <w:qFormat/>
    <w:rsid w:val="00713AE1"/>
    <w:pPr>
      <w:spacing w:after="0" w:line="240" w:lineRule="auto"/>
    </w:pPr>
    <w:rPr>
      <w:rFonts w:eastAsiaTheme="minorEastAsia"/>
      <w:color w:val="595959" w:themeColor="text1" w:themeTint="A6"/>
      <w:sz w:val="18"/>
      <w:szCs w:val="18"/>
    </w:rPr>
  </w:style>
  <w:style w:type="table" w:styleId="PlainTable4">
    <w:name w:val="Plain Table 4"/>
    <w:basedOn w:val="TableNormal"/>
    <w:uiPriority w:val="99"/>
    <w:rsid w:val="00713AE1"/>
    <w:pPr>
      <w:spacing w:before="40" w:after="0" w:line="240" w:lineRule="auto"/>
    </w:pPr>
    <w:rPr>
      <w:rFonts w:eastAsiaTheme="minorEastAsia"/>
      <w:color w:val="595959" w:themeColor="text1" w:themeTint="A6"/>
      <w:sz w:val="18"/>
      <w:szCs w:val="18"/>
    </w:r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35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4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13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5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6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9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3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723</Characters>
  <Application>Microsoft Office Word</Application>
  <DocSecurity>0</DocSecurity>
  <Lines>103</Lines>
  <Paragraphs>94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Peter Claver Catholic Church Secretary</dc:creator>
  <cp:keywords/>
  <dc:description/>
  <cp:lastModifiedBy>DALE BROWN</cp:lastModifiedBy>
  <cp:revision>3</cp:revision>
  <cp:lastPrinted>2026-01-31T22:10:00Z</cp:lastPrinted>
  <dcterms:created xsi:type="dcterms:W3CDTF">2026-01-31T22:11:00Z</dcterms:created>
  <dcterms:modified xsi:type="dcterms:W3CDTF">2026-01-31T22:12:00Z</dcterms:modified>
</cp:coreProperties>
</file>